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D84A" w:rsidR="0061148E" w:rsidRPr="00944D28" w:rsidRDefault="00C22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2189" w:rsidR="0061148E" w:rsidRPr="004A7085" w:rsidRDefault="00C22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B1EFB" w:rsidR="00B87ED3" w:rsidRPr="00944D28" w:rsidRDefault="00C2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CFA11" w:rsidR="00B87ED3" w:rsidRPr="00944D28" w:rsidRDefault="00C2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CA555" w:rsidR="00B87ED3" w:rsidRPr="00944D28" w:rsidRDefault="00C2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E6F98" w:rsidR="00B87ED3" w:rsidRPr="00944D28" w:rsidRDefault="00C2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E9C12" w:rsidR="00B87ED3" w:rsidRPr="00944D28" w:rsidRDefault="00C2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022B4" w:rsidR="00B87ED3" w:rsidRPr="00944D28" w:rsidRDefault="00C2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D063" w:rsidR="00B87ED3" w:rsidRPr="00944D28" w:rsidRDefault="00C2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F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93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1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D0A26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918B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6FE0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D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CA75F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5C7F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62E9D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5B688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52831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EDA11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6B34" w:rsidR="00B87ED3" w:rsidRPr="00944D28" w:rsidRDefault="00C2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B88F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EA70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8554B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35577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8095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08159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1F32D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322E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47BC0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9BF7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F4FB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B6AD6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2ACB9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6473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A2A0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D77D7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60FA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54A11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2A5A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68016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926B" w:rsidR="00B87ED3" w:rsidRPr="00944D28" w:rsidRDefault="00C2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47C"/>
    <w:rsid w:val="00C65D02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2024-06-12T15:20:00.0000000Z</dcterms:modified>
</coreProperties>
</file>