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470C" w:rsidR="0061148E" w:rsidRPr="00944D28" w:rsidRDefault="00DF5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522F" w:rsidR="0061148E" w:rsidRPr="004A7085" w:rsidRDefault="00DF5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261ED" w:rsidR="00B87ED3" w:rsidRPr="00944D28" w:rsidRDefault="00DF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D5741" w:rsidR="00B87ED3" w:rsidRPr="00944D28" w:rsidRDefault="00DF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47398" w:rsidR="00B87ED3" w:rsidRPr="00944D28" w:rsidRDefault="00DF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E97E3" w:rsidR="00B87ED3" w:rsidRPr="00944D28" w:rsidRDefault="00DF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8002" w:rsidR="00B87ED3" w:rsidRPr="00944D28" w:rsidRDefault="00DF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979D9" w:rsidR="00B87ED3" w:rsidRPr="00944D28" w:rsidRDefault="00DF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F0E0" w:rsidR="00B87ED3" w:rsidRPr="00944D28" w:rsidRDefault="00DF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39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C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7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C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8DD51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0759A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60F60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89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DD1DC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8679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C0A81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1BA60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7D545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0E0B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D4D02" w:rsidR="00B87ED3" w:rsidRPr="00944D28" w:rsidRDefault="00DF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3D735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83727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7EB72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C2F4B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A0B53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6B866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396FD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8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1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56CED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37767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164E4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434A8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98855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3DDA0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20C3E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8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C13EA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933F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6CB7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35A41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D5CFB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A65B0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6189D" w:rsidR="00B87ED3" w:rsidRPr="00944D28" w:rsidRDefault="00DF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8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2024-06-12T14:39:00.0000000Z</dcterms:modified>
</coreProperties>
</file>