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BAEA" w:rsidR="0061148E" w:rsidRPr="00944D28" w:rsidRDefault="00D27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43D2" w:rsidR="0061148E" w:rsidRPr="004A7085" w:rsidRDefault="00D27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CB248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6FB1A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A0351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9F997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8BC23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6374A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5079" w:rsidR="00B87ED3" w:rsidRPr="00944D28" w:rsidRDefault="00D2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D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6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5411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DEC6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51277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1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7B12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F55D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2A53D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EBE2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BA834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BD2D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4B02" w:rsidR="00B87ED3" w:rsidRPr="00944D28" w:rsidRDefault="00D2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68F3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445F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402B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288F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9DE1D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F030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6271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5085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DC44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62328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DB17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7431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ECBF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3AF9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2366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B3D9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45B9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8FD50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8A3F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3E08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2054" w:rsidR="00B87ED3" w:rsidRPr="00944D28" w:rsidRDefault="00D2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564"/>
    <w:rsid w:val="00D44308"/>
    <w:rsid w:val="00D6521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2025-07-18T12:27:00.0000000Z</dcterms:modified>
</coreProperties>
</file>