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E042" w:rsidR="0061148E" w:rsidRPr="00944D28" w:rsidRDefault="001E1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D2E5" w:rsidR="0061148E" w:rsidRPr="004A7085" w:rsidRDefault="001E1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7A435" w:rsidR="00B87ED3" w:rsidRPr="00944D28" w:rsidRDefault="001E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C617F" w:rsidR="00B87ED3" w:rsidRPr="00944D28" w:rsidRDefault="001E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DA9B8" w:rsidR="00B87ED3" w:rsidRPr="00944D28" w:rsidRDefault="001E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0A9B0" w:rsidR="00B87ED3" w:rsidRPr="00944D28" w:rsidRDefault="001E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AD110" w:rsidR="00B87ED3" w:rsidRPr="00944D28" w:rsidRDefault="001E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CA6B5" w:rsidR="00B87ED3" w:rsidRPr="00944D28" w:rsidRDefault="001E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01612" w:rsidR="00B87ED3" w:rsidRPr="00944D28" w:rsidRDefault="001E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A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E4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F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9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54DCE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CC8F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398BC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8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1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3C9D7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7FA2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D697C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0EAF5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35E84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939C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1B6B8" w:rsidR="00B87ED3" w:rsidRPr="00944D28" w:rsidRDefault="001E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76FE" w:rsidR="00B87ED3" w:rsidRPr="00944D28" w:rsidRDefault="001E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D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8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C0D4B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6F0C8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01F1E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927CA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AD7FE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2EDD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84266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0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C93B9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86185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F7651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8CD70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54CC2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963DD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645C4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165D9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FA997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E61EB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A6191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7EC86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E0A53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F91D3" w:rsidR="00B87ED3" w:rsidRPr="00944D28" w:rsidRDefault="001E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36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