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CFD5" w:rsidR="0061148E" w:rsidRPr="00944D28" w:rsidRDefault="00872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A726" w:rsidR="0061148E" w:rsidRPr="004A7085" w:rsidRDefault="00872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8B6D0" w:rsidR="00B87ED3" w:rsidRPr="00944D28" w:rsidRDefault="008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8A316" w:rsidR="00B87ED3" w:rsidRPr="00944D28" w:rsidRDefault="008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6C360" w:rsidR="00B87ED3" w:rsidRPr="00944D28" w:rsidRDefault="008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C3F51" w:rsidR="00B87ED3" w:rsidRPr="00944D28" w:rsidRDefault="008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E6FD3" w:rsidR="00B87ED3" w:rsidRPr="00944D28" w:rsidRDefault="008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B27D8" w:rsidR="00B87ED3" w:rsidRPr="00944D28" w:rsidRDefault="008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B55B2" w:rsidR="00B87ED3" w:rsidRPr="00944D28" w:rsidRDefault="008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4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3C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D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27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4245E" w:rsidR="00B87ED3" w:rsidRPr="00944D28" w:rsidRDefault="008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70C66" w:rsidR="00B87ED3" w:rsidRPr="00944D28" w:rsidRDefault="008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8431A" w:rsidR="00B87ED3" w:rsidRPr="00944D28" w:rsidRDefault="008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F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A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4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3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30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EACAD" w:rsidR="00B87ED3" w:rsidRPr="00944D28" w:rsidRDefault="008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B34F5" w:rsidR="00B87ED3" w:rsidRPr="00944D28" w:rsidRDefault="008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E7CA7" w:rsidR="00B87ED3" w:rsidRPr="00944D28" w:rsidRDefault="008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886D8" w:rsidR="00B87ED3" w:rsidRPr="00944D28" w:rsidRDefault="008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B8C50" w:rsidR="00B87ED3" w:rsidRPr="00944D28" w:rsidRDefault="008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1E439" w:rsidR="00B87ED3" w:rsidRPr="00944D28" w:rsidRDefault="008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84A8D" w:rsidR="00B87ED3" w:rsidRPr="00944D28" w:rsidRDefault="008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9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2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0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90CC4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8B617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FC8E1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536FB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11C0F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FEE5B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8E64E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A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B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6AC4C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151A6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7D920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F8982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61F30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A9E2C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923C6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1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55A1A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2B36D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FF3E5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915A8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B21D8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7F18C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27587" w:rsidR="00B87ED3" w:rsidRPr="00944D28" w:rsidRDefault="008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C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A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0A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