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CC977" w:rsidR="0061148E" w:rsidRPr="00944D28" w:rsidRDefault="002C7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8670" w:rsidR="0061148E" w:rsidRPr="004A7085" w:rsidRDefault="002C7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7FEDD" w:rsidR="00B87ED3" w:rsidRPr="00944D28" w:rsidRDefault="002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2942F" w:rsidR="00B87ED3" w:rsidRPr="00944D28" w:rsidRDefault="002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60594" w:rsidR="00B87ED3" w:rsidRPr="00944D28" w:rsidRDefault="002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B2E12" w:rsidR="00B87ED3" w:rsidRPr="00944D28" w:rsidRDefault="002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F3AFD" w:rsidR="00B87ED3" w:rsidRPr="00944D28" w:rsidRDefault="002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9A16F" w:rsidR="00B87ED3" w:rsidRPr="00944D28" w:rsidRDefault="002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CA579" w:rsidR="00B87ED3" w:rsidRPr="00944D28" w:rsidRDefault="002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2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4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27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5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BAA80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84241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4045F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0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A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7478E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20478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83F9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F6002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202E8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B912E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626CD" w:rsidR="00B87ED3" w:rsidRPr="00944D28" w:rsidRDefault="002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18ACF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76036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EFFB2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DABC5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9BDC2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0B4CD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A9C71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02B8" w:rsidR="00B87ED3" w:rsidRPr="00944D28" w:rsidRDefault="002C7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97820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42DCA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722F8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B0B13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6D8D5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4AB67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65987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0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EFCE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F42A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12B9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3613A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6CC74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8D200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3E96C" w:rsidR="00B87ED3" w:rsidRPr="00944D28" w:rsidRDefault="002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8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3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55B"/>
    <w:rsid w:val="00244796"/>
    <w:rsid w:val="002C7A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2024-06-12T12:35:00.0000000Z</dcterms:modified>
</coreProperties>
</file>