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5BD5C" w:rsidR="0061148E" w:rsidRPr="00944D28" w:rsidRDefault="009F6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4E4F" w:rsidR="0061148E" w:rsidRPr="004A7085" w:rsidRDefault="009F6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64CA2" w:rsidR="00B87ED3" w:rsidRPr="00944D28" w:rsidRDefault="009F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1BEED" w:rsidR="00B87ED3" w:rsidRPr="00944D28" w:rsidRDefault="009F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C6AF6" w:rsidR="00B87ED3" w:rsidRPr="00944D28" w:rsidRDefault="009F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CD25F" w:rsidR="00B87ED3" w:rsidRPr="00944D28" w:rsidRDefault="009F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872B6" w:rsidR="00B87ED3" w:rsidRPr="00944D28" w:rsidRDefault="009F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D4441" w:rsidR="00B87ED3" w:rsidRPr="00944D28" w:rsidRDefault="009F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31FD2" w:rsidR="00B87ED3" w:rsidRPr="00944D28" w:rsidRDefault="009F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8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7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BD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7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198E4" w:rsidR="00B87ED3" w:rsidRPr="00944D28" w:rsidRDefault="009F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F264E" w:rsidR="00B87ED3" w:rsidRPr="00944D28" w:rsidRDefault="009F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E3D9A" w:rsidR="00B87ED3" w:rsidRPr="00944D28" w:rsidRDefault="009F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1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DF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8FE81" w:rsidR="00B87ED3" w:rsidRPr="00944D28" w:rsidRDefault="009F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EB515" w:rsidR="00B87ED3" w:rsidRPr="00944D28" w:rsidRDefault="009F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8C6A" w:rsidR="00B87ED3" w:rsidRPr="00944D28" w:rsidRDefault="009F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6A13C" w:rsidR="00B87ED3" w:rsidRPr="00944D28" w:rsidRDefault="009F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C2CE" w:rsidR="00B87ED3" w:rsidRPr="00944D28" w:rsidRDefault="009F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CFB1E" w:rsidR="00B87ED3" w:rsidRPr="00944D28" w:rsidRDefault="009F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455DC" w:rsidR="00B87ED3" w:rsidRPr="00944D28" w:rsidRDefault="009F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7DAAE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B1519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8CC0C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74E75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9B790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D9662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B5F91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8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4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F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A204D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6A247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92E64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76510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EDF9C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E4300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D5C1D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62CDA" w:rsidR="00B87ED3" w:rsidRPr="00944D28" w:rsidRDefault="009F6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B91D5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75B6E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027BD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B9C31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5ECB6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5DB6D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648B2" w:rsidR="00B87ED3" w:rsidRPr="00944D28" w:rsidRDefault="009F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6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3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F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B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C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2024-06-12T11:58:00.0000000Z</dcterms:modified>
</coreProperties>
</file>