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19FC" w:rsidR="0061148E" w:rsidRPr="00944D28" w:rsidRDefault="00D05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559B" w:rsidR="0061148E" w:rsidRPr="004A7085" w:rsidRDefault="00D05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F4A65" w:rsidR="00B87ED3" w:rsidRPr="00944D28" w:rsidRDefault="00D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45AA2" w:rsidR="00B87ED3" w:rsidRPr="00944D28" w:rsidRDefault="00D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911D3" w:rsidR="00B87ED3" w:rsidRPr="00944D28" w:rsidRDefault="00D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BB608" w:rsidR="00B87ED3" w:rsidRPr="00944D28" w:rsidRDefault="00D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B4B8F" w:rsidR="00B87ED3" w:rsidRPr="00944D28" w:rsidRDefault="00D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07124" w:rsidR="00B87ED3" w:rsidRPr="00944D28" w:rsidRDefault="00D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9ECC7" w:rsidR="00B87ED3" w:rsidRPr="00944D28" w:rsidRDefault="00D0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FF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F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F6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8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C3CFE" w:rsidR="00B87ED3" w:rsidRPr="00944D28" w:rsidRDefault="00D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9F04C" w:rsidR="00B87ED3" w:rsidRPr="00944D28" w:rsidRDefault="00D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4C22B" w:rsidR="00B87ED3" w:rsidRPr="00944D28" w:rsidRDefault="00D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D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A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C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9B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15774" w:rsidR="00B87ED3" w:rsidRPr="00944D28" w:rsidRDefault="00D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C489B" w:rsidR="00B87ED3" w:rsidRPr="00944D28" w:rsidRDefault="00D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493A2" w:rsidR="00B87ED3" w:rsidRPr="00944D28" w:rsidRDefault="00D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08190" w:rsidR="00B87ED3" w:rsidRPr="00944D28" w:rsidRDefault="00D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3283E" w:rsidR="00B87ED3" w:rsidRPr="00944D28" w:rsidRDefault="00D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E50C9" w:rsidR="00B87ED3" w:rsidRPr="00944D28" w:rsidRDefault="00D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917DE" w:rsidR="00B87ED3" w:rsidRPr="00944D28" w:rsidRDefault="00D0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4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B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E77DD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ED80D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FFA18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E3FE0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846AB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DDA1B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66658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9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3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A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B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1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906F9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C3B64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A21B0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8C247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BE0CA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50343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8810F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B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A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6A9BE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D7B2B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ED061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D50D3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72302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44D93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0C961" w:rsidR="00B87ED3" w:rsidRPr="00944D28" w:rsidRDefault="00D0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C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6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0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51F"/>
    <w:rsid w:val="00D22D52"/>
    <w:rsid w:val="00D4356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2024-06-12T10:34:00.0000000Z</dcterms:modified>
</coreProperties>
</file>