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CE59" w:rsidR="0061148E" w:rsidRPr="00944D28" w:rsidRDefault="00DA4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E6E21" w:rsidR="0061148E" w:rsidRPr="004A7085" w:rsidRDefault="00DA4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47AB0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A7A0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C2731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B179A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BC80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BFBBA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6ECB2" w:rsidR="00B87ED3" w:rsidRPr="00944D28" w:rsidRDefault="00DA4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D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6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2D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F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16CFD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491AA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A98A3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7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E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C2994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81561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9A9C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767BD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E8890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8B7D4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CC66" w:rsidR="00B87ED3" w:rsidRPr="00944D28" w:rsidRDefault="00DA4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0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6661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F69E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36F4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9F40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BA819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A361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0854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6D31E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031E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B1EE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359C9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94C8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CBF66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4C6B6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8641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26B0E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C28E2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506F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8DE9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847F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3C570" w:rsidR="00B87ED3" w:rsidRPr="00944D28" w:rsidRDefault="00DA4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7892" w:rsidR="00B87ED3" w:rsidRPr="00944D28" w:rsidRDefault="00DA4C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6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F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A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CC7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2024-06-12T10:33:00.0000000Z</dcterms:modified>
</coreProperties>
</file>