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7B76" w:rsidR="0061148E" w:rsidRPr="00944D28" w:rsidRDefault="00980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EFDD" w:rsidR="0061148E" w:rsidRPr="004A7085" w:rsidRDefault="00980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A605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1249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44EDA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9D2E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4EE10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32002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731A" w:rsidR="00B87ED3" w:rsidRPr="00944D28" w:rsidRDefault="0098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B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1A0D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9745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FE5B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A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F1F8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4FDA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323D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C208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D39E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C58C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A145" w:rsidR="00B87ED3" w:rsidRPr="00944D28" w:rsidRDefault="0098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9C0F" w:rsidR="00B87ED3" w:rsidRPr="00944D28" w:rsidRDefault="0098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3643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B331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EA79C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2084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89B34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B759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758F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685DB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2591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A9238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7E34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5AC2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0CBC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FE40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7ED2" w:rsidR="00B87ED3" w:rsidRPr="00944D28" w:rsidRDefault="0098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7543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6D4A7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8F3F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A872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0B6D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5936A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B8A3" w:rsidR="00B87ED3" w:rsidRPr="00944D28" w:rsidRDefault="0098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2024-06-12T09:53:00.0000000Z</dcterms:modified>
</coreProperties>
</file>