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B5F0" w:rsidR="0061148E" w:rsidRPr="00944D28" w:rsidRDefault="00B84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4BD5A" w:rsidR="0061148E" w:rsidRPr="004A7085" w:rsidRDefault="00B84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40D75" w:rsidR="00B87ED3" w:rsidRPr="00944D28" w:rsidRDefault="00B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9536A" w:rsidR="00B87ED3" w:rsidRPr="00944D28" w:rsidRDefault="00B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E6E52" w:rsidR="00B87ED3" w:rsidRPr="00944D28" w:rsidRDefault="00B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39E7E" w:rsidR="00B87ED3" w:rsidRPr="00944D28" w:rsidRDefault="00B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96134" w:rsidR="00B87ED3" w:rsidRPr="00944D28" w:rsidRDefault="00B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2BDFE" w:rsidR="00B87ED3" w:rsidRPr="00944D28" w:rsidRDefault="00B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27B5E" w:rsidR="00B87ED3" w:rsidRPr="00944D28" w:rsidRDefault="00B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0E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5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89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5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73AEB" w:rsidR="00B87ED3" w:rsidRPr="00944D28" w:rsidRDefault="00B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868EB" w:rsidR="00B87ED3" w:rsidRPr="00944D28" w:rsidRDefault="00B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64B5D" w:rsidR="00B87ED3" w:rsidRPr="00944D28" w:rsidRDefault="00B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5E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8E6FC" w:rsidR="00B87ED3" w:rsidRPr="00944D28" w:rsidRDefault="00B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F474F" w:rsidR="00B87ED3" w:rsidRPr="00944D28" w:rsidRDefault="00B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C4EC6" w:rsidR="00B87ED3" w:rsidRPr="00944D28" w:rsidRDefault="00B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BB11F" w:rsidR="00B87ED3" w:rsidRPr="00944D28" w:rsidRDefault="00B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406AA" w:rsidR="00B87ED3" w:rsidRPr="00944D28" w:rsidRDefault="00B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FF2D0" w:rsidR="00B87ED3" w:rsidRPr="00944D28" w:rsidRDefault="00B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EC9DA" w:rsidR="00B87ED3" w:rsidRPr="00944D28" w:rsidRDefault="00B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6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A405C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F8187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19A98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D459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B26E7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94662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5C77B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0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25F7A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AD40B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429C8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C40FB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6B904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395D1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106E7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5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2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237EB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5B6E3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1032E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937EE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9F404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1C639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A73F4" w:rsidR="00B87ED3" w:rsidRPr="00944D28" w:rsidRDefault="00B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22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