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0817" w:rsidR="0061148E" w:rsidRPr="00944D28" w:rsidRDefault="00F52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0453" w:rsidR="0061148E" w:rsidRPr="004A7085" w:rsidRDefault="00F52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3C838" w:rsidR="00B87ED3" w:rsidRPr="00944D28" w:rsidRDefault="00F5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286AE" w:rsidR="00B87ED3" w:rsidRPr="00944D28" w:rsidRDefault="00F5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C6B9" w:rsidR="00B87ED3" w:rsidRPr="00944D28" w:rsidRDefault="00F5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91EBA" w:rsidR="00B87ED3" w:rsidRPr="00944D28" w:rsidRDefault="00F5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5A8E0" w:rsidR="00B87ED3" w:rsidRPr="00944D28" w:rsidRDefault="00F5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F1AEF" w:rsidR="00B87ED3" w:rsidRPr="00944D28" w:rsidRDefault="00F5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E089E" w:rsidR="00B87ED3" w:rsidRPr="00944D28" w:rsidRDefault="00F5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F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203F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DA44D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5B1A3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8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F929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16EC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6469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60348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71651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29B8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2476F" w:rsidR="00B87ED3" w:rsidRPr="00944D28" w:rsidRDefault="00F5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52B7D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4D6C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49499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9BAB5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51009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C38E3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FFC07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AF6F3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858B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E5EC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DBBB5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87CA4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3DF3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D13B6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62E2" w:rsidR="00B87ED3" w:rsidRPr="00944D28" w:rsidRDefault="00F5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82C81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649E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C1959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1E43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C93C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EB7F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5004F" w:rsidR="00B87ED3" w:rsidRPr="00944D28" w:rsidRDefault="00F5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5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521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