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0CFA" w:rsidR="0061148E" w:rsidRPr="00944D28" w:rsidRDefault="00D8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44E4" w:rsidR="0061148E" w:rsidRPr="004A7085" w:rsidRDefault="00D8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42B2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32E2F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F5CA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9E00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AFD1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BC66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9E8F" w:rsidR="00B87ED3" w:rsidRPr="00944D28" w:rsidRDefault="00D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A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681B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6ECF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E6EF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E3F8" w:rsidR="00B87ED3" w:rsidRPr="00944D28" w:rsidRDefault="00D80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3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BAE9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A906E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C37BF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5A9A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7EC92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D8F3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F363" w:rsidR="00B87ED3" w:rsidRPr="00944D28" w:rsidRDefault="00D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665E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A7DF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A3B4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B482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84EA0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F05CE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ABD00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D8542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532C2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FAC64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477A7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5CD4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C5DCA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B907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DE119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6D9F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B8AD4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4BED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97CB1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9E19B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B712" w:rsidR="00B87ED3" w:rsidRPr="00944D28" w:rsidRDefault="00D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E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2025-07-18T02:39:00.0000000Z</dcterms:modified>
</coreProperties>
</file>