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BD11" w:rsidR="0061148E" w:rsidRPr="00944D28" w:rsidRDefault="00514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3024" w:rsidR="0061148E" w:rsidRPr="004A7085" w:rsidRDefault="00514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809B2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26B8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B16ED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D5E96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93CBE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EBB0F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EA817" w:rsidR="00B87ED3" w:rsidRPr="00944D28" w:rsidRDefault="0051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2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4026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4BE6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67185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E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19F5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A1CC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29D29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CB00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1294B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7C4D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2F4B" w:rsidR="00B87ED3" w:rsidRPr="00944D28" w:rsidRDefault="0051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5D502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9E477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893CB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0A7C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2E7E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BE12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662C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1B9A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EDF8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224CA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0F36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95E80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7123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6B481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445C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BF4B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DE9F2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21EB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CEB5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9754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E660" w:rsidR="00B87ED3" w:rsidRPr="00944D28" w:rsidRDefault="0051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F5F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