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075E9" w:rsidR="0061148E" w:rsidRPr="00944D28" w:rsidRDefault="002E7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593F" w:rsidR="0061148E" w:rsidRPr="004A7085" w:rsidRDefault="002E7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CB5F8" w:rsidR="00B87ED3" w:rsidRPr="00944D28" w:rsidRDefault="002E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41BD1" w:rsidR="00B87ED3" w:rsidRPr="00944D28" w:rsidRDefault="002E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1DF96" w:rsidR="00B87ED3" w:rsidRPr="00944D28" w:rsidRDefault="002E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0B46B" w:rsidR="00B87ED3" w:rsidRPr="00944D28" w:rsidRDefault="002E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5073A" w:rsidR="00B87ED3" w:rsidRPr="00944D28" w:rsidRDefault="002E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6468F" w:rsidR="00B87ED3" w:rsidRPr="00944D28" w:rsidRDefault="002E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CD4D7" w:rsidR="00B87ED3" w:rsidRPr="00944D28" w:rsidRDefault="002E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E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72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8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F0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68BAC" w:rsidR="00B87ED3" w:rsidRPr="00944D28" w:rsidRDefault="002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8411B" w:rsidR="00B87ED3" w:rsidRPr="00944D28" w:rsidRDefault="002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CDB8A" w:rsidR="00B87ED3" w:rsidRPr="00944D28" w:rsidRDefault="002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A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1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9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8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6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F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94C09" w:rsidR="00B87ED3" w:rsidRPr="00944D28" w:rsidRDefault="002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31C22" w:rsidR="00B87ED3" w:rsidRPr="00944D28" w:rsidRDefault="002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FE8C2" w:rsidR="00B87ED3" w:rsidRPr="00944D28" w:rsidRDefault="002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3DC0C" w:rsidR="00B87ED3" w:rsidRPr="00944D28" w:rsidRDefault="002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2D1C1" w:rsidR="00B87ED3" w:rsidRPr="00944D28" w:rsidRDefault="002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EC89D" w:rsidR="00B87ED3" w:rsidRPr="00944D28" w:rsidRDefault="002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E0E93" w:rsidR="00B87ED3" w:rsidRPr="00944D28" w:rsidRDefault="002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6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1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D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5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1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FCE90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81980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6674B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9BFA5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8B6C6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CC0E3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2777B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7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5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9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8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0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72900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A3296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1AD2D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CA74F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C1403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40209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4B435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C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D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B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8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E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2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3EB59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6051F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20BAD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E299B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E3065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FA810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E4AE5" w:rsidR="00B87ED3" w:rsidRPr="00944D28" w:rsidRDefault="002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8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F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6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E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F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C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3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C6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2025-07-17T23:28:00.0000000Z</dcterms:modified>
</coreProperties>
</file>