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F909" w:rsidR="0061148E" w:rsidRPr="00944D28" w:rsidRDefault="00686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61DE" w:rsidR="0061148E" w:rsidRPr="004A7085" w:rsidRDefault="00686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A4D15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E009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9FBF9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90276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A41D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12AD3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A0E81" w:rsidR="00B87ED3" w:rsidRPr="00944D28" w:rsidRDefault="0068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AC8E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4010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AA80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DBB7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82EE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2C2D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7E4A4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9B24C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575C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C7362" w:rsidR="00B87ED3" w:rsidRPr="00944D28" w:rsidRDefault="0068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4AE2B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5D4B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216EE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5D2C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99ACB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46DC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9AF4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6363A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B0C3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7021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927C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59D3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686E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A303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6EE8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1E04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2BC9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23BA2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A1F5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B4F7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FED5" w:rsidR="00B87ED3" w:rsidRPr="00944D28" w:rsidRDefault="0068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862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