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87F4D" w:rsidR="0061148E" w:rsidRPr="00944D28" w:rsidRDefault="00EC6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B73C2" w:rsidR="0061148E" w:rsidRPr="004A7085" w:rsidRDefault="00EC6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89C95" w:rsidR="00B87ED3" w:rsidRPr="00944D28" w:rsidRDefault="00EC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96520" w:rsidR="00B87ED3" w:rsidRPr="00944D28" w:rsidRDefault="00EC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01BDA" w:rsidR="00B87ED3" w:rsidRPr="00944D28" w:rsidRDefault="00EC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BD21F" w:rsidR="00B87ED3" w:rsidRPr="00944D28" w:rsidRDefault="00EC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8B0A0" w:rsidR="00B87ED3" w:rsidRPr="00944D28" w:rsidRDefault="00EC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C46C9" w:rsidR="00B87ED3" w:rsidRPr="00944D28" w:rsidRDefault="00EC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B1E10" w:rsidR="00B87ED3" w:rsidRPr="00944D28" w:rsidRDefault="00EC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4B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2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03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9C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A8F3D" w:rsidR="00B87ED3" w:rsidRPr="00944D28" w:rsidRDefault="00EC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1BEF4" w:rsidR="00B87ED3" w:rsidRPr="00944D28" w:rsidRDefault="00EC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FD6A7" w:rsidR="00B87ED3" w:rsidRPr="00944D28" w:rsidRDefault="00EC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A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2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AA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FA97A" w:rsidR="00B87ED3" w:rsidRPr="00944D28" w:rsidRDefault="00EC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D3CC0" w:rsidR="00B87ED3" w:rsidRPr="00944D28" w:rsidRDefault="00EC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95647" w:rsidR="00B87ED3" w:rsidRPr="00944D28" w:rsidRDefault="00EC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E6428" w:rsidR="00B87ED3" w:rsidRPr="00944D28" w:rsidRDefault="00EC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9FAC9" w:rsidR="00B87ED3" w:rsidRPr="00944D28" w:rsidRDefault="00EC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4D831" w:rsidR="00B87ED3" w:rsidRPr="00944D28" w:rsidRDefault="00EC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0B7FC" w:rsidR="00B87ED3" w:rsidRPr="00944D28" w:rsidRDefault="00EC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0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F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5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6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6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F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3ADAB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9A55E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AADA6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4958C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3166C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50F20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8AF28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A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9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9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F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2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4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47559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3EED7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1DCBC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9A0C6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466D8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28F4C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7223D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6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E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9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0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EDB92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80FE6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15A7D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747EE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600A8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6F0F8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5A154" w:rsidR="00B87ED3" w:rsidRPr="00944D28" w:rsidRDefault="00EC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9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F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3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7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2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9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2024-06-11T18:29:00.0000000Z</dcterms:modified>
</coreProperties>
</file>