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BD9E" w:rsidR="0061148E" w:rsidRPr="00944D28" w:rsidRDefault="00592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BC54" w:rsidR="0061148E" w:rsidRPr="004A7085" w:rsidRDefault="00592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CD5DB" w:rsidR="00B87ED3" w:rsidRPr="00944D28" w:rsidRDefault="0059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01005" w:rsidR="00B87ED3" w:rsidRPr="00944D28" w:rsidRDefault="0059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12BFB" w:rsidR="00B87ED3" w:rsidRPr="00944D28" w:rsidRDefault="0059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D7EE7" w:rsidR="00B87ED3" w:rsidRPr="00944D28" w:rsidRDefault="0059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B6B86" w:rsidR="00B87ED3" w:rsidRPr="00944D28" w:rsidRDefault="0059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7751C" w:rsidR="00B87ED3" w:rsidRPr="00944D28" w:rsidRDefault="0059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98D49" w:rsidR="00B87ED3" w:rsidRPr="00944D28" w:rsidRDefault="0059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2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D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3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3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DC57D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44861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5FEDE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9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6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37761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FA50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5DCD5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F0286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4E62B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4663C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B9868" w:rsidR="00B87ED3" w:rsidRPr="00944D28" w:rsidRDefault="0059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1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9AC62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2AE03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A3E69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7461E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1931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4B71E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E5A2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46AAC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B222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39ED4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6D2BA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22CB7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6BF41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2EB9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A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4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4A9B1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5BCDD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60298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FCC2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792CB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81DBF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F51B7" w:rsidR="00B87ED3" w:rsidRPr="00944D28" w:rsidRDefault="0059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9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