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46C3B" w:rsidR="0061148E" w:rsidRPr="00944D28" w:rsidRDefault="00C06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50DDC" w:rsidR="0061148E" w:rsidRPr="004A7085" w:rsidRDefault="00C06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677BC" w:rsidR="00B87ED3" w:rsidRPr="00944D28" w:rsidRDefault="00C0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7B9CE" w:rsidR="00B87ED3" w:rsidRPr="00944D28" w:rsidRDefault="00C0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8C5D1" w:rsidR="00B87ED3" w:rsidRPr="00944D28" w:rsidRDefault="00C0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ADF63" w:rsidR="00B87ED3" w:rsidRPr="00944D28" w:rsidRDefault="00C0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03966" w:rsidR="00B87ED3" w:rsidRPr="00944D28" w:rsidRDefault="00C0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3DD9C" w:rsidR="00B87ED3" w:rsidRPr="00944D28" w:rsidRDefault="00C0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617A8" w:rsidR="00B87ED3" w:rsidRPr="00944D28" w:rsidRDefault="00C0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1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7B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DA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A4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28DE7" w:rsidR="00B87ED3" w:rsidRPr="00944D28" w:rsidRDefault="00C0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C4276" w:rsidR="00B87ED3" w:rsidRPr="00944D28" w:rsidRDefault="00C0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3111B" w:rsidR="00B87ED3" w:rsidRPr="00944D28" w:rsidRDefault="00C0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2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5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A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E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41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292FD" w:rsidR="00B87ED3" w:rsidRPr="00944D28" w:rsidRDefault="00C0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3A67F" w:rsidR="00B87ED3" w:rsidRPr="00944D28" w:rsidRDefault="00C0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65A6C" w:rsidR="00B87ED3" w:rsidRPr="00944D28" w:rsidRDefault="00C0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0B0FB" w:rsidR="00B87ED3" w:rsidRPr="00944D28" w:rsidRDefault="00C0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A51CA" w:rsidR="00B87ED3" w:rsidRPr="00944D28" w:rsidRDefault="00C0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CDD96" w:rsidR="00B87ED3" w:rsidRPr="00944D28" w:rsidRDefault="00C0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87F2A" w:rsidR="00B87ED3" w:rsidRPr="00944D28" w:rsidRDefault="00C0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D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7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7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2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0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13977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A51D9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508FA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80FBF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A9151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B7791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A2780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6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1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A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1321C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30DF4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ABAFD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2A576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AA702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2F1CE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F0F9F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C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B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2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3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6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49340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F4E32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CED4A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AF2A3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8A24E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A6D35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ABEAA" w:rsidR="00B87ED3" w:rsidRPr="00944D28" w:rsidRDefault="00C0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1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7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8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B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C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1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D9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E2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2024-06-11T16:28:00.0000000Z</dcterms:modified>
</coreProperties>
</file>