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542C" w:rsidR="0061148E" w:rsidRPr="00944D28" w:rsidRDefault="00DD0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3AB6" w:rsidR="0061148E" w:rsidRPr="004A7085" w:rsidRDefault="00DD0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D691B" w:rsidR="00B87ED3" w:rsidRPr="00944D28" w:rsidRDefault="00DD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4FC8" w:rsidR="00B87ED3" w:rsidRPr="00944D28" w:rsidRDefault="00DD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7C540" w:rsidR="00B87ED3" w:rsidRPr="00944D28" w:rsidRDefault="00DD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A67AC" w:rsidR="00B87ED3" w:rsidRPr="00944D28" w:rsidRDefault="00DD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A5CC2" w:rsidR="00B87ED3" w:rsidRPr="00944D28" w:rsidRDefault="00DD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3A06C" w:rsidR="00B87ED3" w:rsidRPr="00944D28" w:rsidRDefault="00DD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F120" w:rsidR="00B87ED3" w:rsidRPr="00944D28" w:rsidRDefault="00DD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D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9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75B7D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8337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656C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D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818EB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245E9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3F5A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D9EB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2007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E9BD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194DB" w:rsidR="00B87ED3" w:rsidRPr="00944D28" w:rsidRDefault="00D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FD8D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6FAC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A17F8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1DC3D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06F0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4710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0D75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2AA48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90A80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0636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CBD7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FA63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9DF4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53603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78390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260DB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54FD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70C9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9EF5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260A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CA8F" w:rsidR="00B87ED3" w:rsidRPr="00944D28" w:rsidRDefault="00D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F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3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