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112E" w:rsidR="0061148E" w:rsidRPr="00944D28" w:rsidRDefault="00883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DB5B" w:rsidR="0061148E" w:rsidRPr="004A7085" w:rsidRDefault="00883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15720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D754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AC2D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D60D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46E0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1C0A5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6050" w:rsidR="00B87ED3" w:rsidRPr="00944D28" w:rsidRDefault="008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5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E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E95C9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E615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907A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080E4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E139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B443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7F42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61AA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8E6BE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CD74" w:rsidR="00B87ED3" w:rsidRPr="00944D28" w:rsidRDefault="008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D4E81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B4E1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3A7A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12F4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5BB1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0082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76EE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ACDC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B78F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36DC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D8BBB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37F39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E747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ED071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4C96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B72E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7A787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523F4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4051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0406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5497" w:rsidR="00B87ED3" w:rsidRPr="00944D28" w:rsidRDefault="008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FF5E" w:rsidR="00B87ED3" w:rsidRPr="00944D28" w:rsidRDefault="0088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4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2024-06-11T15:05:00.0000000Z</dcterms:modified>
</coreProperties>
</file>