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C184" w:rsidR="0061148E" w:rsidRPr="00944D28" w:rsidRDefault="00BF6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7C41" w:rsidR="0061148E" w:rsidRPr="004A7085" w:rsidRDefault="00BF6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A7A4F" w:rsidR="00B87ED3" w:rsidRPr="00944D28" w:rsidRDefault="00B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AF98B" w:rsidR="00B87ED3" w:rsidRPr="00944D28" w:rsidRDefault="00B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EB8C7" w:rsidR="00B87ED3" w:rsidRPr="00944D28" w:rsidRDefault="00B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19678" w:rsidR="00B87ED3" w:rsidRPr="00944D28" w:rsidRDefault="00B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29F0" w:rsidR="00B87ED3" w:rsidRPr="00944D28" w:rsidRDefault="00B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2DB50" w:rsidR="00B87ED3" w:rsidRPr="00944D28" w:rsidRDefault="00B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8B75" w:rsidR="00B87ED3" w:rsidRPr="00944D28" w:rsidRDefault="00B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1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1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EB66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BDA4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88E07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5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9D941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922B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F9290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827CF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CB15B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B0DF5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6AE00" w:rsidR="00B87ED3" w:rsidRPr="00944D28" w:rsidRDefault="00B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B034C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75728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86983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5DFC5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42436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26420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CD43A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8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41759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B3A1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28494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F742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5C16B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7881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F021E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E4D3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3EFE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4DDE6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8A52F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63CA2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6D0F2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C71E3" w:rsidR="00B87ED3" w:rsidRPr="00944D28" w:rsidRDefault="00B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BF621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