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C051" w:rsidR="0061148E" w:rsidRPr="00944D28" w:rsidRDefault="00803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EC85" w:rsidR="0061148E" w:rsidRPr="004A7085" w:rsidRDefault="00803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EA845" w:rsidR="00B87ED3" w:rsidRPr="00944D28" w:rsidRDefault="0080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192DF" w:rsidR="00B87ED3" w:rsidRPr="00944D28" w:rsidRDefault="0080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DCC9A" w:rsidR="00B87ED3" w:rsidRPr="00944D28" w:rsidRDefault="0080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BDA9" w:rsidR="00B87ED3" w:rsidRPr="00944D28" w:rsidRDefault="0080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3DE39" w:rsidR="00B87ED3" w:rsidRPr="00944D28" w:rsidRDefault="0080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A2E55" w:rsidR="00B87ED3" w:rsidRPr="00944D28" w:rsidRDefault="0080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B2B2" w:rsidR="00B87ED3" w:rsidRPr="00944D28" w:rsidRDefault="0080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A8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4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0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F30F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F8B54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1787D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B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2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A9D73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5687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D1538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96A19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BD6E8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66E1E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FB0F7" w:rsidR="00B87ED3" w:rsidRPr="00944D28" w:rsidRDefault="0080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7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4EAC" w:rsidR="00B87ED3" w:rsidRPr="00944D28" w:rsidRDefault="00803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B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1A5F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88323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C05D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D0974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5D72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E0E63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63D0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892C8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CB0C7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162E1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269FD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35043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AF0D2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9523B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A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4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D85FC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8B3BB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B2BBB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2447F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F3C0F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1C62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7D292" w:rsidR="00B87ED3" w:rsidRPr="00944D28" w:rsidRDefault="0080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453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