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FDF2" w:rsidR="0061148E" w:rsidRPr="00944D28" w:rsidRDefault="00D3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122F" w:rsidR="0061148E" w:rsidRPr="004A7085" w:rsidRDefault="00D3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9F1F0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996E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5287C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150A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349D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364CF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C092" w:rsidR="00B87ED3" w:rsidRPr="00944D28" w:rsidRDefault="00D3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E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D2095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9122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0090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FCD78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5698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3E0C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D5AC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88A2D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DC3C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B5F84" w:rsidR="00B87ED3" w:rsidRPr="00944D28" w:rsidRDefault="00D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EBCD" w:rsidR="00B87ED3" w:rsidRPr="00944D28" w:rsidRDefault="00D3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F61F0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9FF2C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1407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3148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7EC49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57F2B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98B7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46021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4BBD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9EA9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5469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7B30F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3E89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CC91D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07D1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F9585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3D04C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4DD16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D81F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26C3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3956D" w:rsidR="00B87ED3" w:rsidRPr="00944D28" w:rsidRDefault="00D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2FF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2024-06-11T12:17:00.0000000Z</dcterms:modified>
</coreProperties>
</file>