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C460" w:rsidR="0061148E" w:rsidRPr="00944D28" w:rsidRDefault="007E4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0650" w:rsidR="0061148E" w:rsidRPr="004A7085" w:rsidRDefault="007E4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B100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382B7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B239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66942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99CB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A57C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872E4" w:rsidR="00B87ED3" w:rsidRPr="00944D28" w:rsidRDefault="007E4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7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D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DF40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6A69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FD8E7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E916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6087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964A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A603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2313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F1CA3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C03E3" w:rsidR="00B87ED3" w:rsidRPr="00944D28" w:rsidRDefault="007E4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893E" w:rsidR="00B87ED3" w:rsidRPr="00944D28" w:rsidRDefault="007E4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A25A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2A90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42310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A2AD8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5415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CE0B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498F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74CA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353D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DA1A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7A668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7DB6D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80E5E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39E4C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6E71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46F41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C3D7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BC3F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84E8D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E1C25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781FF" w:rsidR="00B87ED3" w:rsidRPr="00944D28" w:rsidRDefault="007E4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DA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