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DB90" w:rsidR="0061148E" w:rsidRPr="00944D28" w:rsidRDefault="0089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93BA" w:rsidR="0061148E" w:rsidRPr="004A7085" w:rsidRDefault="0089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792C9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54347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6838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D2298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4CF4B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A99F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BE6A" w:rsidR="00B87ED3" w:rsidRPr="00944D28" w:rsidRDefault="0089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B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8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5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87B98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7B611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AEE9D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2737" w:rsidR="00B87ED3" w:rsidRPr="00944D28" w:rsidRDefault="0089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D9A3" w:rsidR="00B87ED3" w:rsidRPr="00944D28" w:rsidRDefault="0089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AD01" w:rsidR="00B87ED3" w:rsidRPr="00944D28" w:rsidRDefault="0089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FD67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5C0F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861D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A7692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5510B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8961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A81C" w:rsidR="00B87ED3" w:rsidRPr="00944D28" w:rsidRDefault="0089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419B4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6CABB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B5BE5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9822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24CA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668C4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F42B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34CAA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97A96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E4173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CAA15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2F4E4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DC92A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3954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A6C54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E1659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DF87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CC0D6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084D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462C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4295" w:rsidR="00B87ED3" w:rsidRPr="00944D28" w:rsidRDefault="0089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15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2024-06-11T10:55:00.0000000Z</dcterms:modified>
</coreProperties>
</file>