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55FE7" w:rsidR="0061148E" w:rsidRPr="00944D28" w:rsidRDefault="005C4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4CA26" w:rsidR="0061148E" w:rsidRPr="004A7085" w:rsidRDefault="005C4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29B40" w:rsidR="00B87ED3" w:rsidRPr="00944D28" w:rsidRDefault="005C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CDB90" w:rsidR="00B87ED3" w:rsidRPr="00944D28" w:rsidRDefault="005C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8EF26" w:rsidR="00B87ED3" w:rsidRPr="00944D28" w:rsidRDefault="005C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F1D54" w:rsidR="00B87ED3" w:rsidRPr="00944D28" w:rsidRDefault="005C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4184B" w:rsidR="00B87ED3" w:rsidRPr="00944D28" w:rsidRDefault="005C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01578" w:rsidR="00B87ED3" w:rsidRPr="00944D28" w:rsidRDefault="005C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9CB29" w:rsidR="00B87ED3" w:rsidRPr="00944D28" w:rsidRDefault="005C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BC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40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92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38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C0D3B" w:rsidR="00B87ED3" w:rsidRPr="00944D28" w:rsidRDefault="005C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94A40" w:rsidR="00B87ED3" w:rsidRPr="00944D28" w:rsidRDefault="005C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17023" w:rsidR="00B87ED3" w:rsidRPr="00944D28" w:rsidRDefault="005C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9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9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4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2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C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CE4DA" w:rsidR="00B87ED3" w:rsidRPr="00944D28" w:rsidRDefault="005C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C3175" w:rsidR="00B87ED3" w:rsidRPr="00944D28" w:rsidRDefault="005C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D886D" w:rsidR="00B87ED3" w:rsidRPr="00944D28" w:rsidRDefault="005C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DB42E" w:rsidR="00B87ED3" w:rsidRPr="00944D28" w:rsidRDefault="005C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D07D1" w:rsidR="00B87ED3" w:rsidRPr="00944D28" w:rsidRDefault="005C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009FB" w:rsidR="00B87ED3" w:rsidRPr="00944D28" w:rsidRDefault="005C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14836" w:rsidR="00B87ED3" w:rsidRPr="00944D28" w:rsidRDefault="005C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1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B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C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04576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4BD8A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45310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09064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5FB88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30D96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05D01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5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0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F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C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C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2E2AC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EF9E8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6F485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BEDA8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6BBDE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FCED2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A8FE2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5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9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A99D8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249AE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38841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9F4DC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E9659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35C20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D68BF" w:rsidR="00B87ED3" w:rsidRPr="00944D28" w:rsidRDefault="005C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C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1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F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A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2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BA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C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2024-06-11T09:32:00.0000000Z</dcterms:modified>
</coreProperties>
</file>