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58BEC" w:rsidR="0061148E" w:rsidRPr="00944D28" w:rsidRDefault="00566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5A6F" w:rsidR="0061148E" w:rsidRPr="004A7085" w:rsidRDefault="00566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17893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07FF5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E3E54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39162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0E353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DEA6E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46118" w:rsidR="00B87ED3" w:rsidRPr="00944D28" w:rsidRDefault="0056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07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B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9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B065A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E6CC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CB97E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0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D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B5CE6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F081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466E3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13C6C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2453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D8B6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77C1" w:rsidR="00B87ED3" w:rsidRPr="00944D28" w:rsidRDefault="0056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C450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4DA8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E023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61172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FDF55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9B962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42DF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F650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AD4C3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C825D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0EBB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0566A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ACD5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83CC1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612EA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029F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959D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86ABB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5BBC7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BDBD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9276" w:rsidR="00B87ED3" w:rsidRPr="00944D28" w:rsidRDefault="0056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72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2024-06-11T08:12:00.0000000Z</dcterms:modified>
</coreProperties>
</file>