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07E2" w:rsidR="0061148E" w:rsidRPr="00944D28" w:rsidRDefault="005D1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55DF" w:rsidR="0061148E" w:rsidRPr="004A7085" w:rsidRDefault="005D1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7C0D2" w:rsidR="00B87ED3" w:rsidRPr="00944D28" w:rsidRDefault="005D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62F7C" w:rsidR="00B87ED3" w:rsidRPr="00944D28" w:rsidRDefault="005D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FE70A" w:rsidR="00B87ED3" w:rsidRPr="00944D28" w:rsidRDefault="005D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0F22E" w:rsidR="00B87ED3" w:rsidRPr="00944D28" w:rsidRDefault="005D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00740" w:rsidR="00B87ED3" w:rsidRPr="00944D28" w:rsidRDefault="005D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38F4" w:rsidR="00B87ED3" w:rsidRPr="00944D28" w:rsidRDefault="005D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9BA90" w:rsidR="00B87ED3" w:rsidRPr="00944D28" w:rsidRDefault="005D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3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F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19CDF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4819D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38661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0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0558B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DB638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68098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C274D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F06BB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D343A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5F645" w:rsidR="00B87ED3" w:rsidRPr="00944D28" w:rsidRDefault="005D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71CF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DF9A4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5F100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A8C91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568E7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5D3C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E58D6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90F0" w:rsidR="00B87ED3" w:rsidRPr="00944D28" w:rsidRDefault="005D1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D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191BA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A58A3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2F71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846D3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4D65B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C4937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BD9EC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1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59388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6E0BD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4F361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BFDD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A4E52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6135D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18EE2" w:rsidR="00B87ED3" w:rsidRPr="00944D28" w:rsidRDefault="005D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9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5D1C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2024-06-11T08:09:00.0000000Z</dcterms:modified>
</coreProperties>
</file>