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F5058" w:rsidR="0061148E" w:rsidRPr="00944D28" w:rsidRDefault="002C6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3E32" w:rsidR="0061148E" w:rsidRPr="004A7085" w:rsidRDefault="002C6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FD1E5" w:rsidR="00B87ED3" w:rsidRPr="00944D28" w:rsidRDefault="002C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25907" w:rsidR="00B87ED3" w:rsidRPr="00944D28" w:rsidRDefault="002C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B073A" w:rsidR="00B87ED3" w:rsidRPr="00944D28" w:rsidRDefault="002C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0FEE3" w:rsidR="00B87ED3" w:rsidRPr="00944D28" w:rsidRDefault="002C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8DA59" w:rsidR="00B87ED3" w:rsidRPr="00944D28" w:rsidRDefault="002C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BD825" w:rsidR="00B87ED3" w:rsidRPr="00944D28" w:rsidRDefault="002C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E68A9" w:rsidR="00B87ED3" w:rsidRPr="00944D28" w:rsidRDefault="002C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0E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0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E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D2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59BD2" w:rsidR="00B87ED3" w:rsidRPr="00944D28" w:rsidRDefault="002C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35B63" w:rsidR="00B87ED3" w:rsidRPr="00944D28" w:rsidRDefault="002C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D8E9B" w:rsidR="00B87ED3" w:rsidRPr="00944D28" w:rsidRDefault="002C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D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5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2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7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B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DF9AC" w:rsidR="00B87ED3" w:rsidRPr="00944D28" w:rsidRDefault="002C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EC42B" w:rsidR="00B87ED3" w:rsidRPr="00944D28" w:rsidRDefault="002C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5901C" w:rsidR="00B87ED3" w:rsidRPr="00944D28" w:rsidRDefault="002C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8EC0A" w:rsidR="00B87ED3" w:rsidRPr="00944D28" w:rsidRDefault="002C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3D9D1" w:rsidR="00B87ED3" w:rsidRPr="00944D28" w:rsidRDefault="002C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54965" w:rsidR="00B87ED3" w:rsidRPr="00944D28" w:rsidRDefault="002C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7E096" w:rsidR="00B87ED3" w:rsidRPr="00944D28" w:rsidRDefault="002C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F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6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D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F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86F3B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5DDFE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9635E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46847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951D1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03766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6EA9F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0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2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5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4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3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23F76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D6560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2377C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ED8A9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08F2F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16391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BFC52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7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1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B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2D661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F2EF1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5538B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43E90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EDD37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BBC87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1B60C" w:rsidR="00B87ED3" w:rsidRPr="00944D28" w:rsidRDefault="002C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8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2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C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48A"/>
    <w:rsid w:val="003441B6"/>
    <w:rsid w:val="003A3309"/>
    <w:rsid w:val="00411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2024-06-11T04:46:00.0000000Z</dcterms:modified>
</coreProperties>
</file>