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11EC1" w:rsidR="0061148E" w:rsidRPr="00944D28" w:rsidRDefault="00622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5EDA5" w:rsidR="0061148E" w:rsidRPr="004A7085" w:rsidRDefault="00622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29806" w:rsidR="00B87ED3" w:rsidRPr="00944D28" w:rsidRDefault="0062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B7DD0" w:rsidR="00B87ED3" w:rsidRPr="00944D28" w:rsidRDefault="0062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EB77F" w:rsidR="00B87ED3" w:rsidRPr="00944D28" w:rsidRDefault="0062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ED6A3" w:rsidR="00B87ED3" w:rsidRPr="00944D28" w:rsidRDefault="0062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7A6F4" w:rsidR="00B87ED3" w:rsidRPr="00944D28" w:rsidRDefault="0062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AA127" w:rsidR="00B87ED3" w:rsidRPr="00944D28" w:rsidRDefault="0062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E5FF5" w:rsidR="00B87ED3" w:rsidRPr="00944D28" w:rsidRDefault="0062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A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20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5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1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D316B" w:rsidR="00B87ED3" w:rsidRPr="00944D28" w:rsidRDefault="0062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B6A0F" w:rsidR="00B87ED3" w:rsidRPr="00944D28" w:rsidRDefault="0062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AE568" w:rsidR="00B87ED3" w:rsidRPr="00944D28" w:rsidRDefault="0062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6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F8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A1E47" w:rsidR="00B87ED3" w:rsidRPr="00944D28" w:rsidRDefault="0062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6BBE6" w:rsidR="00B87ED3" w:rsidRPr="00944D28" w:rsidRDefault="0062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7361B" w:rsidR="00B87ED3" w:rsidRPr="00944D28" w:rsidRDefault="0062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0A90F" w:rsidR="00B87ED3" w:rsidRPr="00944D28" w:rsidRDefault="0062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D6624" w:rsidR="00B87ED3" w:rsidRPr="00944D28" w:rsidRDefault="0062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E2F34" w:rsidR="00B87ED3" w:rsidRPr="00944D28" w:rsidRDefault="0062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BB2B3" w:rsidR="00B87ED3" w:rsidRPr="00944D28" w:rsidRDefault="0062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3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386F6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A783E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8D898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DAC1E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3A68C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866FF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33573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3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4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BBBDF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AF2AF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69642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C015A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2C70D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5D179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F92E2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C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2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E0BB5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7513B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C5BC9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19B53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D2ED9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099B5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6E419" w:rsidR="00B87ED3" w:rsidRPr="00944D28" w:rsidRDefault="0062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5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CD"/>
    <w:rsid w:val="0061148E"/>
    <w:rsid w:val="006222F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2024-06-11T03:18:00.0000000Z</dcterms:modified>
</coreProperties>
</file>