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EFDE" w:rsidR="0061148E" w:rsidRPr="00944D28" w:rsidRDefault="00360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ECC0" w:rsidR="0061148E" w:rsidRPr="004A7085" w:rsidRDefault="00360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A9990" w:rsidR="00B87ED3" w:rsidRPr="00944D28" w:rsidRDefault="0036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5DBDA" w:rsidR="00B87ED3" w:rsidRPr="00944D28" w:rsidRDefault="0036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45D5A" w:rsidR="00B87ED3" w:rsidRPr="00944D28" w:rsidRDefault="0036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A436E" w:rsidR="00B87ED3" w:rsidRPr="00944D28" w:rsidRDefault="0036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D1280" w:rsidR="00B87ED3" w:rsidRPr="00944D28" w:rsidRDefault="0036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54E0F" w:rsidR="00B87ED3" w:rsidRPr="00944D28" w:rsidRDefault="0036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9D5E1" w:rsidR="00B87ED3" w:rsidRPr="00944D28" w:rsidRDefault="0036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0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4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D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BE681" w:rsidR="00B87ED3" w:rsidRPr="00944D28" w:rsidRDefault="0036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C8E8B" w:rsidR="00B87ED3" w:rsidRPr="00944D28" w:rsidRDefault="0036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46CDC" w:rsidR="00B87ED3" w:rsidRPr="00944D28" w:rsidRDefault="0036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F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141C1" w:rsidR="00B87ED3" w:rsidRPr="00944D28" w:rsidRDefault="0036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4844D" w:rsidR="00B87ED3" w:rsidRPr="00944D28" w:rsidRDefault="0036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FF36A" w:rsidR="00B87ED3" w:rsidRPr="00944D28" w:rsidRDefault="0036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AEAF3" w:rsidR="00B87ED3" w:rsidRPr="00944D28" w:rsidRDefault="0036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D5C64" w:rsidR="00B87ED3" w:rsidRPr="00944D28" w:rsidRDefault="0036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72855" w:rsidR="00B87ED3" w:rsidRPr="00944D28" w:rsidRDefault="0036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D61B7" w:rsidR="00B87ED3" w:rsidRPr="00944D28" w:rsidRDefault="0036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428F1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54CAF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D5338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F288C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0958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5EB7A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73D69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3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B86E4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60DFE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DFA07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9B32B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FC200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C87DC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410CD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4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5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AAD0A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02F12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C4EB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F8CB1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5D81A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B6073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D4AC6" w:rsidR="00B87ED3" w:rsidRPr="00944D28" w:rsidRDefault="0036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D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D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CE"/>
    <w:rsid w:val="001D5720"/>
    <w:rsid w:val="00244796"/>
    <w:rsid w:val="003441B6"/>
    <w:rsid w:val="00360D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2024-06-11T01:56:00.0000000Z</dcterms:modified>
</coreProperties>
</file>