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4DDD" w:rsidR="0061148E" w:rsidRPr="00944D28" w:rsidRDefault="006F3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1D83" w:rsidR="0061148E" w:rsidRPr="004A7085" w:rsidRDefault="006F3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B9C46" w:rsidR="00B87ED3" w:rsidRPr="00944D28" w:rsidRDefault="006F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650B" w:rsidR="00B87ED3" w:rsidRPr="00944D28" w:rsidRDefault="006F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45BA3" w:rsidR="00B87ED3" w:rsidRPr="00944D28" w:rsidRDefault="006F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5F0B8" w:rsidR="00B87ED3" w:rsidRPr="00944D28" w:rsidRDefault="006F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30B38" w:rsidR="00B87ED3" w:rsidRPr="00944D28" w:rsidRDefault="006F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205C0" w:rsidR="00B87ED3" w:rsidRPr="00944D28" w:rsidRDefault="006F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22585" w:rsidR="00B87ED3" w:rsidRPr="00944D28" w:rsidRDefault="006F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C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C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6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BC48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CCD70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FD02F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9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EE621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1FCBF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01309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F605D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E3BF9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BB688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39A47" w:rsidR="00B87ED3" w:rsidRPr="00944D28" w:rsidRDefault="006F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40EF6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D7DC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B2D8B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E6713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46871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077C8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C846B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F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4A4B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8CC4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1B7F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AA231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41AAF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7C833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36B2B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CE41" w:rsidR="00B87ED3" w:rsidRPr="00944D28" w:rsidRDefault="006F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DF6FC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F22D4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51DF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08037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CE31A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4A4A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ED9F" w:rsidR="00B87ED3" w:rsidRPr="00944D28" w:rsidRDefault="006F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8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2024-06-11T01:16:00.0000000Z</dcterms:modified>
</coreProperties>
</file>