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484D" w:rsidR="0061148E" w:rsidRPr="00944D28" w:rsidRDefault="00B30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F591" w:rsidR="0061148E" w:rsidRPr="004A7085" w:rsidRDefault="00B30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C1CD2" w:rsidR="00B87ED3" w:rsidRPr="00944D28" w:rsidRDefault="00B3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B83A5" w:rsidR="00B87ED3" w:rsidRPr="00944D28" w:rsidRDefault="00B3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991E9" w:rsidR="00B87ED3" w:rsidRPr="00944D28" w:rsidRDefault="00B3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FC46C" w:rsidR="00B87ED3" w:rsidRPr="00944D28" w:rsidRDefault="00B3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3D47F" w:rsidR="00B87ED3" w:rsidRPr="00944D28" w:rsidRDefault="00B3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3FF30" w:rsidR="00B87ED3" w:rsidRPr="00944D28" w:rsidRDefault="00B3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44091" w:rsidR="00B87ED3" w:rsidRPr="00944D28" w:rsidRDefault="00B3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8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5A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F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77BAF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588C5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FCE5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9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2D9F8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59966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7523F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40F98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D4D08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D0A6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468F1" w:rsidR="00B87ED3" w:rsidRPr="00944D28" w:rsidRDefault="00B3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5AC5B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5C765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B4AEE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B08AE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831D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328F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2726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6BE3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E79D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6E86B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0A11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B35F5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11432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49937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EB773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084F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4DD22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D1B5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DED0A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BBF6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245EA" w:rsidR="00B87ED3" w:rsidRPr="00944D28" w:rsidRDefault="00B3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F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