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2AE0" w:rsidR="0061148E" w:rsidRPr="00177744" w:rsidRDefault="00B43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4AB74" w:rsidR="0061148E" w:rsidRPr="00177744" w:rsidRDefault="00B430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37DDD" w:rsidR="00983D57" w:rsidRPr="00177744" w:rsidRDefault="00B43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BF42A" w:rsidR="00983D57" w:rsidRPr="00177744" w:rsidRDefault="00B43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178AD" w:rsidR="00983D57" w:rsidRPr="00177744" w:rsidRDefault="00B43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51A57" w:rsidR="00983D57" w:rsidRPr="00177744" w:rsidRDefault="00B43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1EC7C" w:rsidR="00983D57" w:rsidRPr="00177744" w:rsidRDefault="00B43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76C1C" w:rsidR="00983D57" w:rsidRPr="00177744" w:rsidRDefault="00B43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38CE3" w:rsidR="00983D57" w:rsidRPr="00177744" w:rsidRDefault="00B43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27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30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0D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E5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12029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3C163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EB1CC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6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9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E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4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B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E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7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CE394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9FAF6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D2879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546EE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525B7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BCFAA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0220F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3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D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6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E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4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A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7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0E142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8ED3F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4C4FC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7C08C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135AE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CDF73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39091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E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2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5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2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5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5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D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1201C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32FAE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AA6DA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970DF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AA118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90D45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D6765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9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8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F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B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2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F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4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FEB1A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18962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21C62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385B3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4370A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C4C22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5ED9E" w:rsidR="00B87ED3" w:rsidRPr="00177744" w:rsidRDefault="00B43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B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0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7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D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0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1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9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0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2024-06-13T09:02:00.0000000Z</dcterms:modified>
</coreProperties>
</file>