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ECAF" w:rsidR="0061148E" w:rsidRPr="00177744" w:rsidRDefault="00DB6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065F" w:rsidR="0061148E" w:rsidRPr="00177744" w:rsidRDefault="00DB6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31F59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C932C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A349B0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486DE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D7FE8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A58CA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8EF6B" w:rsidR="00983D57" w:rsidRPr="00177744" w:rsidRDefault="00DB6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E02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A7F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1A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0E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B910A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A829C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04473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7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5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F9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5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7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1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E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6DF6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61EEF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B18C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7C6B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5ABC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FFACD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E59E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4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D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2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F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B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5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B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EF91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B07F9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33289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35F8F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51970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E7D79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79798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6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CB615" w:rsidR="00B87ED3" w:rsidRPr="00177744" w:rsidRDefault="00DB6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8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5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D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20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F9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2E951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CE38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D4E60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E2C2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B063C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F0315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5F0A1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D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51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4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0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7A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26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D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8AD82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872D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77C64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4393E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22AC6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28182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56010" w:rsidR="00B87ED3" w:rsidRPr="00177744" w:rsidRDefault="00DB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407860" w:rsidR="00B87ED3" w:rsidRPr="00177744" w:rsidRDefault="00DB6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A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B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4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F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F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B7F1CA" w:rsidR="00B87ED3" w:rsidRPr="00177744" w:rsidRDefault="00DB6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A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