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477B" w:rsidR="0061148E" w:rsidRPr="00177744" w:rsidRDefault="00877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2FE0" w:rsidR="0061148E" w:rsidRPr="00177744" w:rsidRDefault="00877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69B85" w:rsidR="00983D57" w:rsidRPr="00177744" w:rsidRDefault="0087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E54C7" w:rsidR="00983D57" w:rsidRPr="00177744" w:rsidRDefault="0087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1BC6D" w:rsidR="00983D57" w:rsidRPr="00177744" w:rsidRDefault="0087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66654" w:rsidR="00983D57" w:rsidRPr="00177744" w:rsidRDefault="0087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6F75F" w:rsidR="00983D57" w:rsidRPr="00177744" w:rsidRDefault="0087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7F0A7" w:rsidR="00983D57" w:rsidRPr="00177744" w:rsidRDefault="0087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88ED1" w:rsidR="00983D57" w:rsidRPr="00177744" w:rsidRDefault="0087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95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6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A5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14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E9E80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235F4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25D09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D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E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7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5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3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C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7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20EFA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CD425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EC73B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E2506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4B199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A26AE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E7308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5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3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E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F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E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A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F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02A80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52181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67D96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C52A0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B4AC2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9CE31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9D52A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B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2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C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A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F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7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3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8E52E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EF70B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77BD3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EFB9F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4A96D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5A00D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8E90F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C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64208" w:rsidR="00B87ED3" w:rsidRPr="00177744" w:rsidRDefault="00877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6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7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4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9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1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E3775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F7C48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932E3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61176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3E80B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F1017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E15E1" w:rsidR="00B87ED3" w:rsidRPr="00177744" w:rsidRDefault="0087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2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F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1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8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9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9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A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2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