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1DA8D" w:rsidR="0061148E" w:rsidRPr="00177744" w:rsidRDefault="005554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F9688" w:rsidR="0061148E" w:rsidRPr="00177744" w:rsidRDefault="005554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9AFA3" w:rsidR="00983D57" w:rsidRPr="00177744" w:rsidRDefault="0055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C306A" w:rsidR="00983D57" w:rsidRPr="00177744" w:rsidRDefault="0055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5CF0E" w:rsidR="00983D57" w:rsidRPr="00177744" w:rsidRDefault="0055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B6231" w:rsidR="00983D57" w:rsidRPr="00177744" w:rsidRDefault="0055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275FC" w:rsidR="00983D57" w:rsidRPr="00177744" w:rsidRDefault="0055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955A7" w:rsidR="00983D57" w:rsidRPr="00177744" w:rsidRDefault="0055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1BEF5" w:rsidR="00983D57" w:rsidRPr="00177744" w:rsidRDefault="005554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EC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E1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9D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80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A0B9B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6A9E7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E60F5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6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2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1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D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C56D1" w:rsidR="00B87ED3" w:rsidRPr="00177744" w:rsidRDefault="005554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0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A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1863A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F0A1D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1FDB0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5C045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A47AB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AC261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1A4C6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7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3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E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D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C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F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B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86116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F47B9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F8646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79211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8DBA4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B5464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14D2A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1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F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E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B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E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1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A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C19DE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8DF09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2C3F9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A1408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DF95E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E565A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3F217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9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1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4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F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4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3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B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CD043D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2DA76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912D3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E7AFB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6AB64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583A6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45444" w:rsidR="00B87ED3" w:rsidRPr="00177744" w:rsidRDefault="005554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8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3A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4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0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9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8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1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165"/>
    <w:rsid w:val="003441B6"/>
    <w:rsid w:val="004324DA"/>
    <w:rsid w:val="004A7085"/>
    <w:rsid w:val="004D505A"/>
    <w:rsid w:val="004F73F6"/>
    <w:rsid w:val="00507530"/>
    <w:rsid w:val="0055542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2024-06-13T05:47:00.0000000Z</dcterms:modified>
</coreProperties>
</file>