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19A4" w:rsidR="0061148E" w:rsidRPr="00177744" w:rsidRDefault="00661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3C5B" w:rsidR="0061148E" w:rsidRPr="00177744" w:rsidRDefault="00661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08A9A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36AEF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6072C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B8B53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CAC32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DA745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72D87" w:rsidR="00983D57" w:rsidRPr="00177744" w:rsidRDefault="0066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A6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EB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1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B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1C7D9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1AE67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AA029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E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A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4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D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C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C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F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12DB3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8393A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47A01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F0195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69A02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E70AE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E90F7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3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8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9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C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E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C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9FCD3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FAC66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1DF6C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E1938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0DEFF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FB297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5E732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5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5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5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A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7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3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3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3D553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05586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B9651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DD1BF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5B05B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D3C18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C944D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B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E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2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4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B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7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2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480EC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BC1EB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ABA3D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2B475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EC95C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19237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171A7" w:rsidR="00B87ED3" w:rsidRPr="00177744" w:rsidRDefault="0066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2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B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7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1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F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3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1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2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