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0DEF" w:rsidR="0061148E" w:rsidRPr="00177744" w:rsidRDefault="00043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3A7F" w:rsidR="0061148E" w:rsidRPr="00177744" w:rsidRDefault="00043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6BAAB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AD58D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2E8EA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15F65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8F5D2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FB5D7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913E4" w:rsidR="00983D57" w:rsidRPr="00177744" w:rsidRDefault="00043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AC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36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A1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F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09E9A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06724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5FD8F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0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A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D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B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1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1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D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28943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86E04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E0C76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AAB06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C0AE6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4CD8E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A37AD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8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1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0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F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A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E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6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A6E59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69B83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314D9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71D1C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F06C2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F69F6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738D1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8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8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3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4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2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0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B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5F36F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3AA2C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0B415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0DEA1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CFA35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6752F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C38E4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8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4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9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9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7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A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F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A7B91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119A8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76F0E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7E5E7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AF6D9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61010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C19BF" w:rsidR="00B87ED3" w:rsidRPr="00177744" w:rsidRDefault="00043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3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1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C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B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C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3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4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08"/>
    <w:rsid w:val="00081285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2025-07-19T17:58:00.0000000Z</dcterms:modified>
</coreProperties>
</file>