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E3374" w:rsidR="0061148E" w:rsidRPr="00177744" w:rsidRDefault="00B30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9EB98" w:rsidR="0061148E" w:rsidRPr="00177744" w:rsidRDefault="00B30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78649" w:rsidR="00983D57" w:rsidRPr="00177744" w:rsidRDefault="00B3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76E8D" w:rsidR="00983D57" w:rsidRPr="00177744" w:rsidRDefault="00B3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B4D3A" w:rsidR="00983D57" w:rsidRPr="00177744" w:rsidRDefault="00B3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7C10B" w:rsidR="00983D57" w:rsidRPr="00177744" w:rsidRDefault="00B3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68D4B" w:rsidR="00983D57" w:rsidRPr="00177744" w:rsidRDefault="00B3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61CF0" w:rsidR="00983D57" w:rsidRPr="00177744" w:rsidRDefault="00B3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8EFBC" w:rsidR="00983D57" w:rsidRPr="00177744" w:rsidRDefault="00B3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00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B4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8A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9C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55F2F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72B86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F3BEF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3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5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8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C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1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D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B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B8B80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82CEC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A55E7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0B626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8CE48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848EC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A77E7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3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0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E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8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E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2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6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9C42E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E488B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A80FF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A2163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22805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301FC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79E87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8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1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3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F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6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F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9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7BF5F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6ABDB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0FA8B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41554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711E2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371DB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127BA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5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B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8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3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5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3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D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40329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ABC04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47D47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51CAD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B1734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20E66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3CF80" w:rsidR="00B87ED3" w:rsidRPr="00177744" w:rsidRDefault="00B3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A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B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6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9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6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F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C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276"/>
    <w:rsid w:val="00B318D0"/>
    <w:rsid w:val="00B87ED3"/>
    <w:rsid w:val="00BD2EA8"/>
    <w:rsid w:val="00C620BD"/>
    <w:rsid w:val="00C65D02"/>
    <w:rsid w:val="00CB0B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2025-07-19T08:10:00.0000000Z</dcterms:modified>
</coreProperties>
</file>