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F148" w:rsidR="0061148E" w:rsidRPr="00177744" w:rsidRDefault="00196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7176B" w:rsidR="0061148E" w:rsidRPr="00177744" w:rsidRDefault="00196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37357" w:rsidR="00983D57" w:rsidRPr="00177744" w:rsidRDefault="00196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3268D" w:rsidR="00983D57" w:rsidRPr="00177744" w:rsidRDefault="00196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625EA" w:rsidR="00983D57" w:rsidRPr="00177744" w:rsidRDefault="00196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8090B" w:rsidR="00983D57" w:rsidRPr="00177744" w:rsidRDefault="00196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33683" w:rsidR="00983D57" w:rsidRPr="00177744" w:rsidRDefault="00196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B7534" w:rsidR="00983D57" w:rsidRPr="00177744" w:rsidRDefault="00196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22B77" w:rsidR="00983D57" w:rsidRPr="00177744" w:rsidRDefault="00196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A6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F5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99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9A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B5034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6B4C6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E2EE1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5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8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7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8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D0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1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9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541C1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EB1BE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059E5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66F7A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067A4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2AD03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70881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68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5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5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F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5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4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8A933" w:rsidR="00B87ED3" w:rsidRPr="00177744" w:rsidRDefault="00196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Maroons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83544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59217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0757E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866E1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18F4C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A106A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50B23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0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2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8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F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3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44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9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8291D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6EA28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0B604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DC1FC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6C18D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7B23F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1C3D7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E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1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3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7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C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D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2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D7C66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F505B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2EB2E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86B1E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EEBF3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695CE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1439F" w:rsidR="00B87ED3" w:rsidRPr="00177744" w:rsidRDefault="00196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A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A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5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2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E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D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B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82"/>
    <w:rsid w:val="00177744"/>
    <w:rsid w:val="00196BB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2025-07-19T15:15:00.0000000Z</dcterms:modified>
</coreProperties>
</file>