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1DEC" w:rsidR="0061148E" w:rsidRPr="00177744" w:rsidRDefault="00EB6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435AC" w:rsidR="0061148E" w:rsidRPr="00177744" w:rsidRDefault="00EB6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1CCEB" w:rsidR="00983D57" w:rsidRPr="00177744" w:rsidRDefault="00E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54988" w:rsidR="00983D57" w:rsidRPr="00177744" w:rsidRDefault="00E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BC24C" w:rsidR="00983D57" w:rsidRPr="00177744" w:rsidRDefault="00E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1D54F" w:rsidR="00983D57" w:rsidRPr="00177744" w:rsidRDefault="00E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B2309" w:rsidR="00983D57" w:rsidRPr="00177744" w:rsidRDefault="00E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D94C9" w:rsidR="00983D57" w:rsidRPr="00177744" w:rsidRDefault="00E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CF4B1" w:rsidR="00983D57" w:rsidRPr="00177744" w:rsidRDefault="00E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BC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5B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FE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ED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995A2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4D5EF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6B2B1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3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F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C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8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E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0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2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EEA90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24F85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19FDA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5F8C3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7EF7D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3842A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3C47F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9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1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E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5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B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2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6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81921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492CF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99C3D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0C7AE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C4411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17CFE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22CCA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8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0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B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9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C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5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D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FD311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81D0C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763CF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85C93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B0B58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A3B65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35E5A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1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F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C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4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E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5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7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ACF7B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637F2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451EE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C5102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BAD87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FB24D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A31A2" w:rsidR="00B87ED3" w:rsidRPr="00177744" w:rsidRDefault="00E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6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C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7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C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D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8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E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0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2025-07-19T09:32:00.0000000Z</dcterms:modified>
</coreProperties>
</file>