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89B6" w:rsidR="0061148E" w:rsidRPr="00177744" w:rsidRDefault="009860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E6B08" w:rsidR="0061148E" w:rsidRPr="00177744" w:rsidRDefault="009860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8E681" w:rsidR="00983D57" w:rsidRPr="00177744" w:rsidRDefault="0098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74CFA" w:rsidR="00983D57" w:rsidRPr="00177744" w:rsidRDefault="0098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4FAEF" w:rsidR="00983D57" w:rsidRPr="00177744" w:rsidRDefault="0098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23A5A" w:rsidR="00983D57" w:rsidRPr="00177744" w:rsidRDefault="0098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CE42C" w:rsidR="00983D57" w:rsidRPr="00177744" w:rsidRDefault="0098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26563" w:rsidR="00983D57" w:rsidRPr="00177744" w:rsidRDefault="0098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A1C98" w:rsidR="00983D57" w:rsidRPr="00177744" w:rsidRDefault="0098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CB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45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21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99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82036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33583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CB157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1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6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0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1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8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8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C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34408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00B25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09B56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2CF01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35EDD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D11BA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7A1F0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5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8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4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C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B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D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C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5036D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48E60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22E6B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EFCED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AED14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98BB1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0B370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1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6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B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A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6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1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0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AF23E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A249E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C1A7A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6698A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99DAA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98E71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0FF06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B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B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0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B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2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A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4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58174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97AF0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7624D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AA9D4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87CFB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BE055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32166" w:rsidR="00B87ED3" w:rsidRPr="00177744" w:rsidRDefault="0098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4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E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3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2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F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DDE73" w:rsidR="00B87ED3" w:rsidRPr="00177744" w:rsidRDefault="0098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C098E" w:rsidR="00B87ED3" w:rsidRPr="00177744" w:rsidRDefault="0098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5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0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2024-06-12T23:10:00.0000000Z</dcterms:modified>
</coreProperties>
</file>