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DBCB" w:rsidR="0061148E" w:rsidRPr="00177744" w:rsidRDefault="00404D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EC0C" w:rsidR="0061148E" w:rsidRPr="00177744" w:rsidRDefault="00404D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158614" w:rsidR="00983D57" w:rsidRPr="00177744" w:rsidRDefault="0040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E0258" w:rsidR="00983D57" w:rsidRPr="00177744" w:rsidRDefault="0040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84E93" w:rsidR="00983D57" w:rsidRPr="00177744" w:rsidRDefault="0040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797B7" w:rsidR="00983D57" w:rsidRPr="00177744" w:rsidRDefault="0040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67F00" w:rsidR="00983D57" w:rsidRPr="00177744" w:rsidRDefault="0040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A95C7" w:rsidR="00983D57" w:rsidRPr="00177744" w:rsidRDefault="0040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923CC" w:rsidR="00983D57" w:rsidRPr="00177744" w:rsidRDefault="00404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F6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02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51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D7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67BC9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984AB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49BBC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5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0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D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8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7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3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7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58D1D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DF55B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5E1E1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89121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FDA79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1F0C3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84620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3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A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7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4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D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E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7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98E7C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2FB47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79B06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6F774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C3B44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4FA8A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D73E3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C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E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2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0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A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C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3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EA3BD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A485C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32A75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38BAF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E63B4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744B8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146B2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C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6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0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2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3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4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2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299AB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58617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49968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52216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E8E03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22B1A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804ED" w:rsidR="00B87ED3" w:rsidRPr="00177744" w:rsidRDefault="00404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D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6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E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9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A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C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1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D6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D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2024-06-12T19:42:00.0000000Z</dcterms:modified>
</coreProperties>
</file>