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D280" w:rsidR="0061148E" w:rsidRPr="00177744" w:rsidRDefault="009928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C6E7B" w:rsidR="0061148E" w:rsidRPr="00177744" w:rsidRDefault="009928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64A681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A7BBD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1EF72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2D053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64628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9CBE7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C38A3" w:rsidR="00983D57" w:rsidRPr="00177744" w:rsidRDefault="009928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71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4F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F0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E68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E1732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697E2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E09F0C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B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A25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4D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011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C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D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2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D75B5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4C524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50909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98DFD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B3E60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B2C62B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9FA99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95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B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84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9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4A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92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F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46400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1836E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A61F8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945F8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AFEA9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37189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93D9B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2D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BE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D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E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8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7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CD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2A5E7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21ED5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C4153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BDED7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756B0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855949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762C1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3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B5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A2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10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5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F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4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B1691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9D754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1A0953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FCA55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B9277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80A79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DD758" w:rsidR="00B87ED3" w:rsidRPr="00177744" w:rsidRDefault="009928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D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86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4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2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EE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C6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B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28AF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