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7783" w:rsidR="0061148E" w:rsidRPr="00177744" w:rsidRDefault="0059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750F" w:rsidR="0061148E" w:rsidRPr="00177744" w:rsidRDefault="0059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803E3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37F16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38391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51FFB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86A0A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49F99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4DF8A" w:rsidR="00983D57" w:rsidRPr="00177744" w:rsidRDefault="0059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A8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F2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98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A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A2D7A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88063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76730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3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2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C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D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F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2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E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741F5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5B462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1E621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83FE3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5D9E5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94318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FF334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A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5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6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7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CAB7E" w:rsidR="00B87ED3" w:rsidRPr="00177744" w:rsidRDefault="0059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F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1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DC444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F088C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2B7A1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812EF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8D25A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7D277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24217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F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7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B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B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A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1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E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A1B83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70BB4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9D981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6EE86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D0074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64DBC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F81D5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E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8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A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9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7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1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4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66F0F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ABD0A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23E32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A6B37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BD173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D8A62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8B754" w:rsidR="00B87ED3" w:rsidRPr="00177744" w:rsidRDefault="0059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F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2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8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F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E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2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E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4324DA"/>
    <w:rsid w:val="004A7085"/>
    <w:rsid w:val="004D505A"/>
    <w:rsid w:val="004F73F6"/>
    <w:rsid w:val="00507530"/>
    <w:rsid w:val="00591F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2024-06-12T19:01:00.0000000Z</dcterms:modified>
</coreProperties>
</file>