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62C8" w:rsidR="0061148E" w:rsidRPr="00177744" w:rsidRDefault="00A21D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9E22" w:rsidR="0061148E" w:rsidRPr="00177744" w:rsidRDefault="00A21D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2E944" w:rsidR="00983D57" w:rsidRPr="00177744" w:rsidRDefault="00A2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1D59F" w:rsidR="00983D57" w:rsidRPr="00177744" w:rsidRDefault="00A2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854B5" w:rsidR="00983D57" w:rsidRPr="00177744" w:rsidRDefault="00A2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00D46" w:rsidR="00983D57" w:rsidRPr="00177744" w:rsidRDefault="00A2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8DDBA" w:rsidR="00983D57" w:rsidRPr="00177744" w:rsidRDefault="00A2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2DAF6" w:rsidR="00983D57" w:rsidRPr="00177744" w:rsidRDefault="00A2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6F1A4" w:rsidR="00983D57" w:rsidRPr="00177744" w:rsidRDefault="00A21D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05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C5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A2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D7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A2EF3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D6F11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89D7A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0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5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8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4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7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A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E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C221E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BF0BB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36EDB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C6692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E62AF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CC9B7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0723D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5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E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0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7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C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3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B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F17D2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0BA81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DC981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061B2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9779A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E15EA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E414C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1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F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8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0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E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B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B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8FD3C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170BF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540E6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7BA8D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F4753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594F9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8C026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7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F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7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C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0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10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0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D095B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E4E05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2606C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103CF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62854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5483B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19663" w:rsidR="00B87ED3" w:rsidRPr="00177744" w:rsidRDefault="00A21D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C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3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A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C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5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0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3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D5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D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2024-06-12T17:37:00.0000000Z</dcterms:modified>
</coreProperties>
</file>