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A2023" w:rsidR="0061148E" w:rsidRPr="00177744" w:rsidRDefault="00D04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3AE9" w:rsidR="0061148E" w:rsidRPr="00177744" w:rsidRDefault="00D04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11DCD" w:rsidR="00983D57" w:rsidRPr="00177744" w:rsidRDefault="00D0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D42A8" w:rsidR="00983D57" w:rsidRPr="00177744" w:rsidRDefault="00D0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978A2" w:rsidR="00983D57" w:rsidRPr="00177744" w:rsidRDefault="00D0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4B7C9" w:rsidR="00983D57" w:rsidRPr="00177744" w:rsidRDefault="00D0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5B4F9" w:rsidR="00983D57" w:rsidRPr="00177744" w:rsidRDefault="00D0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DAC3E" w:rsidR="00983D57" w:rsidRPr="00177744" w:rsidRDefault="00D0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693C0" w:rsidR="00983D57" w:rsidRPr="00177744" w:rsidRDefault="00D0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AD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3D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15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56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78709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39FD9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A62DD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3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0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D9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5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4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8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F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200F1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53354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7BDF6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9DCA8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AA5B0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520BE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06D7A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A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E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F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2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3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6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4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CE84C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98EDE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8B968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79E80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5C2AD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97481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77E6C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8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A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D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8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A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7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9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2639A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944AD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34900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2ED30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97715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E714A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1E031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3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C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4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2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A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D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2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165CF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6E99F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AA32E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92392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CA86B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36F1B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5D8C9" w:rsidR="00B87ED3" w:rsidRPr="00177744" w:rsidRDefault="00D0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B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D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3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6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5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A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A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4D1"/>
    <w:rsid w:val="00AD7938"/>
    <w:rsid w:val="00B318D0"/>
    <w:rsid w:val="00B87ED3"/>
    <w:rsid w:val="00BD2EA8"/>
    <w:rsid w:val="00C620BD"/>
    <w:rsid w:val="00C65D02"/>
    <w:rsid w:val="00CE6365"/>
    <w:rsid w:val="00D04D3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2024-06-12T16:50:00.0000000Z</dcterms:modified>
</coreProperties>
</file>