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5C5C9" w:rsidR="0061148E" w:rsidRPr="00177744" w:rsidRDefault="002833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9F2A0" w:rsidR="0061148E" w:rsidRPr="00177744" w:rsidRDefault="002833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4E7AF" w:rsidR="00983D57" w:rsidRPr="00177744" w:rsidRDefault="00283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8058F" w:rsidR="00983D57" w:rsidRPr="00177744" w:rsidRDefault="00283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53191" w:rsidR="00983D57" w:rsidRPr="00177744" w:rsidRDefault="00283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2F5C6" w:rsidR="00983D57" w:rsidRPr="00177744" w:rsidRDefault="00283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8D6AF" w:rsidR="00983D57" w:rsidRPr="00177744" w:rsidRDefault="00283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08E72" w:rsidR="00983D57" w:rsidRPr="00177744" w:rsidRDefault="00283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47BB4" w:rsidR="00983D57" w:rsidRPr="00177744" w:rsidRDefault="00283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DB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96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69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FB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038CF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99586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46897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B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4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4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4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0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A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D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57A07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B406E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9B2D9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6EE1B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35989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432F3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D131C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7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3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F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9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E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3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2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8AAD3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0E2BA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6E0DD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178C4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23649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FE7F8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1F6C2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E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6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D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2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9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2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4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A50A9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D01F3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4474C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79BF0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8952A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E2D6C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5B8DF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5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0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0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6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F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1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2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CBD60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F6C38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87012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3A38A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69993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3F414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58790" w:rsidR="00B87ED3" w:rsidRPr="00177744" w:rsidRDefault="00283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9C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7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0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5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E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7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E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356"/>
    <w:rsid w:val="003441B6"/>
    <w:rsid w:val="004324DA"/>
    <w:rsid w:val="004A7085"/>
    <w:rsid w:val="004B171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2025-07-18T18:10:00.0000000Z</dcterms:modified>
</coreProperties>
</file>